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02" w:rsidRPr="00270943" w:rsidRDefault="00270943" w:rsidP="009034DC">
      <w:pPr>
        <w:spacing w:line="240" w:lineRule="auto"/>
        <w:jc w:val="right"/>
        <w:rPr>
          <w:rFonts w:ascii="Sylfaen" w:hAnsi="Sylfaen"/>
        </w:rPr>
      </w:pPr>
      <w:r>
        <w:rPr>
          <w:rFonts w:ascii="Sylfaen" w:hAnsi="Sylfaen"/>
        </w:rPr>
        <w:t xml:space="preserve">Հավելված </w:t>
      </w:r>
      <w:r>
        <w:rPr>
          <w:rFonts w:ascii="Sylfaen" w:hAnsi="Sylfaen"/>
          <w:lang w:val="ru-RU"/>
        </w:rPr>
        <w:t>N</w:t>
      </w:r>
      <w:r>
        <w:rPr>
          <w:rFonts w:ascii="Sylfaen" w:hAnsi="Sylfaen"/>
        </w:rPr>
        <w:t xml:space="preserve"> 1</w:t>
      </w:r>
    </w:p>
    <w:p w:rsidR="00342B02" w:rsidRDefault="00270943" w:rsidP="009034DC">
      <w:pPr>
        <w:spacing w:line="240" w:lineRule="auto"/>
        <w:jc w:val="right"/>
        <w:rPr>
          <w:rFonts w:ascii="Sylfaen" w:hAnsi="Sylfaen"/>
        </w:rPr>
      </w:pPr>
      <w:r>
        <w:rPr>
          <w:lang w:val="ru-RU"/>
        </w:rPr>
        <w:t>&lt;&lt;</w:t>
      </w:r>
      <w:r>
        <w:t xml:space="preserve">          </w:t>
      </w:r>
      <w:r>
        <w:rPr>
          <w:lang w:val="ru-RU"/>
        </w:rPr>
        <w:t>&gt;&gt;</w:t>
      </w:r>
      <w:r>
        <w:t xml:space="preserve">  </w:t>
      </w:r>
      <w:r>
        <w:rPr>
          <w:lang w:val="ru-RU"/>
        </w:rPr>
        <w:t>&lt;&lt;</w:t>
      </w:r>
      <w:r>
        <w:t xml:space="preserve">          </w:t>
      </w:r>
      <w:r w:rsidR="00556090">
        <w:rPr>
          <w:lang w:val="ru-RU"/>
        </w:rPr>
        <w:t>&gt;&gt; 201</w:t>
      </w:r>
      <w:r w:rsidR="00556090">
        <w:t>5</w:t>
      </w:r>
      <w:r>
        <w:rPr>
          <w:rFonts w:ascii="Sylfaen" w:hAnsi="Sylfaen"/>
        </w:rPr>
        <w:t xml:space="preserve">թ. </w:t>
      </w:r>
      <w:r w:rsidR="000E7E6F">
        <w:rPr>
          <w:rFonts w:ascii="Sylfaen" w:hAnsi="Sylfaen"/>
        </w:rPr>
        <w:t>կ</w:t>
      </w:r>
      <w:r>
        <w:rPr>
          <w:rFonts w:ascii="Sylfaen" w:hAnsi="Sylfaen"/>
        </w:rPr>
        <w:t>նքված</w:t>
      </w:r>
    </w:p>
    <w:p w:rsidR="00270943" w:rsidRDefault="00270943" w:rsidP="009034DC">
      <w:pPr>
        <w:spacing w:line="240" w:lineRule="auto"/>
        <w:jc w:val="right"/>
        <w:rPr>
          <w:rFonts w:ascii="Sylfaen" w:hAnsi="Sylfaen"/>
        </w:rPr>
      </w:pPr>
      <w:r>
        <w:rPr>
          <w:rFonts w:ascii="Sylfaen" w:hAnsi="Sylfaen"/>
          <w:b/>
        </w:rPr>
        <w:t xml:space="preserve">ԱՄՔԱԱՊԿ-ՇՀ-ԱՊՁԲ-14/ 01 </w:t>
      </w:r>
      <w:r>
        <w:rPr>
          <w:rFonts w:ascii="Sylfaen" w:hAnsi="Sylfaen"/>
        </w:rPr>
        <w:t>ծածկագրով գնման պայմանագրի</w:t>
      </w:r>
    </w:p>
    <w:p w:rsidR="009034DC" w:rsidRDefault="009034DC" w:rsidP="00270943">
      <w:pPr>
        <w:jc w:val="center"/>
        <w:rPr>
          <w:rFonts w:ascii="Sylfaen" w:hAnsi="Sylfaen"/>
          <w:b/>
        </w:rPr>
      </w:pPr>
    </w:p>
    <w:p w:rsidR="00270943" w:rsidRPr="00270943" w:rsidRDefault="00270943" w:rsidP="0027094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Արարատի մարզի </w:t>
      </w:r>
      <w:r w:rsidRPr="00270943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 xml:space="preserve">Քաղցրաշենի ԱԱՊԿ </w:t>
      </w:r>
      <w:r w:rsidRPr="00270943">
        <w:rPr>
          <w:rFonts w:ascii="Sylfaen" w:hAnsi="Sylfaen"/>
          <w:b/>
        </w:rPr>
        <w:t>&gt;&gt;</w:t>
      </w:r>
      <w:r>
        <w:rPr>
          <w:rFonts w:ascii="Sylfaen" w:hAnsi="Sylfaen"/>
          <w:b/>
        </w:rPr>
        <w:t>ՓԲԸ-ի դեղորայքի տեխնիկական բնութագիրը</w:t>
      </w:r>
    </w:p>
    <w:tbl>
      <w:tblPr>
        <w:tblpPr w:leftFromText="180" w:rightFromText="180" w:vertAnchor="page" w:horzAnchor="margin" w:tblpXSpec="center" w:tblpY="3226"/>
        <w:tblW w:w="15678" w:type="dxa"/>
        <w:tblLayout w:type="fixed"/>
        <w:tblLook w:val="04A0"/>
      </w:tblPr>
      <w:tblGrid>
        <w:gridCol w:w="828"/>
        <w:gridCol w:w="2754"/>
        <w:gridCol w:w="396"/>
        <w:gridCol w:w="1350"/>
        <w:gridCol w:w="1170"/>
        <w:gridCol w:w="9180"/>
      </w:tblGrid>
      <w:tr w:rsidR="00342B02" w:rsidRPr="00CB6D5A" w:rsidTr="00F30309">
        <w:trPr>
          <w:trHeight w:val="15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2B02" w:rsidRPr="00AA4524" w:rsidRDefault="00AA4524" w:rsidP="00745286">
            <w:pPr>
              <w:pStyle w:val="NoSpacing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Չափաբաժին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Sylfaen" w:eastAsia="Times New Roman" w:hAnsi="Sylfaen" w:cs="Sylfaen"/>
              </w:rPr>
              <w:t>Գնման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առարկայի</w:t>
            </w:r>
            <w:r w:rsidRPr="00CB6D5A">
              <w:rPr>
                <w:rFonts w:ascii="Arial LatArm" w:eastAsia="Times New Roman" w:hAnsi="Arial LatArm" w:cs="Arial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â³÷Ù³Ý ÙÇ³íáñ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ø³Ý³Ï</w:t>
            </w:r>
            <w:r w:rsidRPr="00CB6D5A">
              <w:rPr>
                <w:rFonts w:ascii="Sylfaen" w:eastAsia="Times New Roman" w:hAnsi="Sylfaen" w:cs="Sylfaen"/>
              </w:rPr>
              <w:t>ը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Sylfaen" w:eastAsia="Times New Roman" w:hAnsi="Sylfaen" w:cs="Sylfaen"/>
              </w:rPr>
              <w:t>Գնման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առարկայի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տեխնիկական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և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այլ</w:t>
            </w:r>
            <w:r w:rsidRPr="00CB6D5A">
              <w:rPr>
                <w:rFonts w:ascii="Arial LatArm" w:eastAsia="Times New Roman" w:hAnsi="Arial LatArm" w:cs="Arial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բնութագրիչ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տվյալներ</w:t>
            </w:r>
          </w:p>
        </w:tc>
      </w:tr>
      <w:tr w:rsidR="00342B02" w:rsidRPr="00CB6D5A" w:rsidTr="00F30309">
        <w:trPr>
          <w:trHeight w:val="34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color w:val="000000"/>
              </w:rPr>
            </w:pPr>
            <w:r w:rsidRPr="00CB6D5A">
              <w:rPr>
                <w:rFonts w:ascii="Arial LatArm" w:eastAsia="Times New Roman" w:hAnsi="Arial LatArm" w:cs="Arial"/>
                <w:b/>
                <w:bCs/>
                <w:color w:val="000000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color w:val="000000"/>
              </w:rPr>
            </w:pPr>
            <w:r w:rsidRPr="00CB6D5A">
              <w:rPr>
                <w:rFonts w:ascii="Arial LatArm" w:eastAsia="Times New Roman" w:hAnsi="Arial LatArm" w:cs="Arial"/>
                <w:b/>
                <w:bCs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color w:val="000000"/>
              </w:rPr>
            </w:pPr>
            <w:r w:rsidRPr="00CB6D5A">
              <w:rPr>
                <w:rFonts w:ascii="Arial LatArm" w:eastAsia="Times New Roman" w:hAnsi="Arial LatArm" w:cs="Arial"/>
                <w:b/>
                <w:bCs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4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5</w:t>
            </w:r>
          </w:p>
        </w:tc>
      </w:tr>
      <w:tr w:rsidR="00342B02" w:rsidRPr="00CB6D5A" w:rsidTr="00F30309">
        <w:trPr>
          <w:trHeight w:val="3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</w:rPr>
            </w:pPr>
            <w:r w:rsidRPr="00CB6D5A">
              <w:rPr>
                <w:rFonts w:ascii="Sylfaen" w:eastAsia="Times New Roman" w:hAnsi="Sylfaen" w:cs="Sylfaen"/>
                <w:b/>
                <w:bCs/>
              </w:rPr>
              <w:t>ԱՊՐԱՆՔ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Ադրենալին 1մլ 0.1%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5A39A0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B02" w:rsidRPr="00805DE4" w:rsidRDefault="00342B02" w:rsidP="0074528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77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Անալգին 500մգ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745286" w:rsidRDefault="00342B02" w:rsidP="0074528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»</w:t>
            </w:r>
          </w:p>
        </w:tc>
      </w:tr>
      <w:tr w:rsidR="00342B02" w:rsidRPr="00805DE4" w:rsidTr="00F30309">
        <w:trPr>
          <w:trHeight w:val="87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Անալգին 50% 2մլ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>
              <w:rPr>
                <w:rFonts w:ascii="GHEA Grapalat" w:eastAsia="Times New Roman" w:hAnsi="GHEA Grapalat" w:cs="Arial"/>
                <w:color w:val="000000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78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Ատրոպին 1մլ 0.1%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Վիկասոլ 1% 1մլ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Ասպիրին 0.5գ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342B02" w:rsidRPr="00805DE4" w:rsidTr="00F30309">
        <w:trPr>
          <w:trHeight w:val="88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Դեքսամեթազոն 4մգ 1մլ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Դիբազոլ 1մլ 1%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Դիցինոն 2մլ 0.5%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Կալցիումի գլյուկոնատ 10մլ 10%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Կոֆեին 2մլ 10%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Կարդիամին 2մլ 0.25%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69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Մագնեզիում սոիլֆատ 5մլ 0.25%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Նոշ-պա 2մլ 2%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Պապավերին 2մլ 2%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 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Սուպրաստին 1մլ 2%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Ֆուրոսեմիդ 2մլ 1%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F30309">
        <w:trPr>
          <w:trHeight w:val="51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r w:rsidRPr="00CB6D5A">
              <w:rPr>
                <w:rFonts w:ascii="GHEA Grapalat" w:eastAsia="Times New Roman" w:hAnsi="GHEA Grapalat" w:cs="Arial"/>
                <w:color w:val="000000"/>
              </w:rPr>
              <w:t>Էոֆիլին 10մլ 2.4%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F30309">
        <w:trPr>
          <w:trHeight w:val="61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Նատրիումի քլորիդ 10մլ 0.9%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  <w:r w:rsidR="005A39A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 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F30309">
        <w:trPr>
          <w:trHeight w:val="79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Նատրիումի թիոսուլֆատ 5մլ 30%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5A39A0" w:rsidP="005A39A0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  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5A39A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   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F30309">
        <w:trPr>
          <w:trHeight w:val="34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Ֆիզ լուծույթ 500մլ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370B2" w:rsidRPr="00805DE4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Ռինգերի լուծույթ 500մլ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</w:p>
        </w:tc>
      </w:tr>
      <w:tr w:rsidR="008370B2" w:rsidRPr="00405D08" w:rsidTr="00F30309">
        <w:trPr>
          <w:trHeight w:val="66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Գլյուկոզա  40% 5.0 N 10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</w:p>
        </w:tc>
      </w:tr>
      <w:tr w:rsidR="008370B2" w:rsidRPr="00405D08" w:rsidTr="00F30309">
        <w:trPr>
          <w:trHeight w:val="59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24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Գլյուկոզա 500մլ 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</w:p>
        </w:tc>
      </w:tr>
      <w:tr w:rsidR="008370B2" w:rsidRPr="00405D08" w:rsidTr="00F30309">
        <w:trPr>
          <w:trHeight w:val="59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Ստրեպտոցիդի փոշի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գրամ։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«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6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Նիֆիդիպին 10մգ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դ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ծ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br/>
              <w:t xml:space="preserve">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)։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«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61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Բժշկական սպիրտ 96%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F30309">
        <w:trPr>
          <w:trHeight w:val="6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Բամբակ 50.0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262E03" w:rsidTr="00F30309">
        <w:trPr>
          <w:trHeight w:val="60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Ֆուրացիլինի փոշի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C2261A" w:rsidRPr="00262E03" w:rsidTr="00F30309">
        <w:trPr>
          <w:trHeight w:val="72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Ոչ ստերիլ բինտ 7+14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261A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262E03" w:rsidRDefault="00C2261A" w:rsidP="00C2261A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փաթեթ։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)։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  <w:t>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C2261A" w:rsidRPr="00262E03" w:rsidRDefault="00C2261A" w:rsidP="00745286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8370B2" w:rsidRPr="00262E03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Յոդ 5%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BF4070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   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C2261A" w:rsidRPr="00262E03" w:rsidTr="00F30309">
        <w:trPr>
          <w:trHeight w:val="74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Շպրից ասեղով  2.0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262E03" w:rsidRDefault="00C2261A" w:rsidP="00C2261A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հատ։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–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br/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նշանները</w:t>
            </w:r>
          </w:p>
        </w:tc>
      </w:tr>
      <w:tr w:rsidR="008370B2" w:rsidRPr="00405D08" w:rsidTr="00F30309">
        <w:trPr>
          <w:trHeight w:val="59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r w:rsidRPr="00CB6D5A">
              <w:rPr>
                <w:rFonts w:ascii="GHEA Grapalat" w:eastAsia="Times New Roman" w:hAnsi="GHEA Grapalat" w:cs="Arial"/>
                <w:color w:val="000000"/>
              </w:rPr>
              <w:t>Շպրից ասեղով  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370B2" w:rsidRPr="00405D08" w:rsidTr="00F30309">
        <w:trPr>
          <w:trHeight w:val="6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Ջերմաչափ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405D08" w:rsidTr="00F30309">
        <w:trPr>
          <w:trHeight w:val="51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Շպրից ասեղով 10գ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405D08" w:rsidTr="00F30309">
        <w:trPr>
          <w:trHeight w:val="97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36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Շպրից ասեղով 20գ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 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262E03" w:rsidTr="00F30309">
        <w:trPr>
          <w:trHeight w:val="9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Սեպտրիմ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</w:p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8370B2" w:rsidRPr="00262E03" w:rsidTr="00F30309">
        <w:trPr>
          <w:trHeight w:val="123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Ամոքսացիլին 250մգ 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8370B2" w:rsidRPr="00405D08" w:rsidTr="00F30309">
        <w:trPr>
          <w:trHeight w:val="124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Ցեֆալեքսին սիրոպ 250մլ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Ամպիցիլին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/>
                <w:color w:val="000000"/>
                <w:sz w:val="18"/>
                <w:szCs w:val="18"/>
              </w:rPr>
              <w:t>Գնման առարկայի որակական տվյալները, չափերը - դեղապատիճ։ Անվտանգությունը - Հանձման պահին  պիտանելիության ժամկետի առկայությ ունը(տես ծանոթությունը)։ Նշանադրումը - Ֆիրմային նշանի առկայությունը։ Պայմանական նշանները -«վախենում է խոնավությունից»։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9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Ցեֆազոլին 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Ցեֆալեկսին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 w:rsidR="008370B2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/>
                <w:color w:val="000000"/>
                <w:sz w:val="18"/>
                <w:szCs w:val="18"/>
              </w:rPr>
              <w:t xml:space="preserve"> Գնման առարկայի որակական տվյալները, չափերը - դեղապատիճ։ Անվտանգությունը - Հանձման պահին  պիտանելիության ժամկետի առկայությ ունը(տես ծանոթությունը)։ Նշանադրումը - Ֆիրմային նշանի առկայությունը։ Պայմանական նշանները -«վախենում է խոնավությունից»։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Ցեֆազոլին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8370B2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Ցեֆտրաքսիոն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8370B2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Ցեֆտրաքսիոն  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8370B2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F30309">
        <w:trPr>
          <w:trHeight w:val="9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46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Աուգմենտին 156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Աուգմենտին 312 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Ամօքսիկլավ 156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Ամօքսիկլավ 312.5  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F30309">
        <w:trPr>
          <w:trHeight w:val="102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Բիսեպտոլ 480 N 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80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151BDB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BF4070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5-նօկ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BF4070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   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Ասպիրին  0.5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10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Դիկլոֆենակ 75մգ 3մլ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F30309">
        <w:trPr>
          <w:trHeight w:val="97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Դիկլոֆենակ 100մգ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</w:t>
            </w:r>
            <w:r w:rsidR="00BF4070">
              <w:rPr>
                <w:rFonts w:ascii="GHEA Grapalat" w:eastAsia="Times New Roman" w:hAnsi="GHEA Grapalat" w:cs="Arial"/>
              </w:rPr>
              <w:t>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BF4070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Իբուպրոֆեն 400մգ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0966A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8370B2" w:rsidRPr="00CB6D5A" w:rsidTr="00F30309">
        <w:trPr>
          <w:trHeight w:val="2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Օլֆեն 50 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8370B2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F30309">
        <w:trPr>
          <w:trHeight w:val="55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lastRenderedPageBreak/>
              <w:t>5</w:t>
            </w:r>
            <w:r>
              <w:rPr>
                <w:rFonts w:ascii="GHEA Grapalat" w:eastAsia="Times New Roman" w:hAnsi="GHEA Grapalat" w:cs="Arial"/>
                <w:lang w:val="ru-RU"/>
              </w:rPr>
              <w:t>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8370B2" w:rsidRPr="00CB6D5A" w:rsidTr="00F30309">
        <w:trPr>
          <w:trHeight w:val="4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58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Պարացետամոլ 500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BF4070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  <w:r w:rsidR="00BF407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0966A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59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Մոմիկ 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F30309">
        <w:trPr>
          <w:trHeight w:val="8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ru-RU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Նուրոֆեն սիրոպ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E1724D" w:rsidP="00E1724D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  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8370B2"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ru-RU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Պանադոլ մանկական 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ru-RU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Ֆաստումգել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F30309">
        <w:trPr>
          <w:trHeight w:val="72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ru-RU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Դիկլակ գել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ru-RU"/>
              </w:rPr>
              <w:t>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Մեթիպրեդ 4մգ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ru-RU"/>
              </w:rPr>
              <w:t>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Նիմեսիլ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F30309">
        <w:trPr>
          <w:trHeight w:val="51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AE7B2B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A1DE4" w:rsidRPr="00CB6D5A" w:rsidTr="00F30309">
        <w:trPr>
          <w:trHeight w:val="8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66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Ցետամոլ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67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Պարացետամոլ 60մլ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68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Վոլտարեն քսուք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3A7C41" w:rsidRPr="00CB6D5A" w:rsidTr="00F30309">
        <w:trPr>
          <w:trHeight w:val="6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lastRenderedPageBreak/>
              <w:t>69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C41" w:rsidRPr="00CB6D5A" w:rsidRDefault="003A7C41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Կետոնալ քսուք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0966A3" w:rsidRDefault="003A7C41" w:rsidP="000966A3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7</w:t>
            </w:r>
            <w:r>
              <w:rPr>
                <w:rFonts w:ascii="GHEA Grapalat" w:eastAsia="Times New Roman" w:hAnsi="GHEA Grapalat" w:cs="Arial"/>
                <w:lang w:val="ru-RU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Միդոկալմ </w:t>
            </w:r>
            <w:r w:rsidR="00E1724D">
              <w:rPr>
                <w:rFonts w:ascii="GHEA Grapalat" w:eastAsia="Times New Roman" w:hAnsi="GHEA Grapalat" w:cs="Arial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7</w:t>
            </w:r>
            <w:r>
              <w:rPr>
                <w:rFonts w:ascii="GHEA Grapalat" w:eastAsia="Times New Roman" w:hAnsi="GHEA Grapalat" w:cs="Arial"/>
                <w:lang w:val="ru-RU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Աերտալ 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A1DE4" w:rsidRPr="00CB6D5A" w:rsidTr="00F30309">
        <w:trPr>
          <w:trHeight w:val="9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7</w:t>
            </w:r>
            <w:r>
              <w:rPr>
                <w:rFonts w:ascii="GHEA Grapalat" w:eastAsia="Times New Roman" w:hAnsi="GHEA Grapalat" w:cs="Arial"/>
                <w:lang w:val="ru-RU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Բարալգետաս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10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7</w:t>
            </w:r>
            <w:r>
              <w:rPr>
                <w:rFonts w:ascii="GHEA Grapalat" w:eastAsia="Times New Roman" w:hAnsi="GHEA Grapalat" w:cs="Arial"/>
                <w:lang w:val="ru-RU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Դեքսամեթազոն  1մլ  N5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101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7</w:t>
            </w:r>
            <w:r>
              <w:rPr>
                <w:rFonts w:ascii="GHEA Grapalat" w:eastAsia="Times New Roman" w:hAnsi="GHEA Grapalat" w:cs="Arial"/>
                <w:lang w:val="ru-RU"/>
              </w:rPr>
              <w:t>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Մագնեզիում սուլֆատ 25% 5մլ N 10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1A1DE4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75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7</w:t>
            </w:r>
            <w:r>
              <w:rPr>
                <w:rFonts w:ascii="GHEA Grapalat" w:eastAsia="Times New Roman" w:hAnsi="GHEA Grapalat" w:cs="Arial"/>
                <w:lang w:val="ru-RU"/>
              </w:rPr>
              <w:t>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Սուպրաստին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79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76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Դիմեդրոլ</w:t>
            </w:r>
            <w:r w:rsidR="00E1724D">
              <w:rPr>
                <w:rFonts w:ascii="GHEA Grapalat" w:eastAsia="Times New Roman" w:hAnsi="GHEA Grapalat" w:cs="Arial"/>
              </w:rPr>
              <w:t xml:space="preserve">  1մգ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1A1DE4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77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Դիմեդրոլ 1մգ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 w:rsidR="001A1DE4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78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Մեբենդազոլ 500մգ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151BDB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1A1DE4" w:rsidRPr="00CB6D5A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79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Պիրանտել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1A1DE4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1A1DE4" w:rsidRPr="00CB6D5A" w:rsidTr="00F30309">
        <w:trPr>
          <w:trHeight w:val="6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lastRenderedPageBreak/>
              <w:t>8</w:t>
            </w:r>
            <w:r>
              <w:rPr>
                <w:rFonts w:ascii="GHEA Grapalat" w:eastAsia="Times New Roman" w:hAnsi="GHEA Grapalat" w:cs="Arial"/>
                <w:lang w:val="ru-RU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Զենտել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1A1DE4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8</w:t>
            </w:r>
            <w:r>
              <w:rPr>
                <w:rFonts w:ascii="GHEA Grapalat" w:eastAsia="Times New Roman" w:hAnsi="GHEA Grapalat" w:cs="Arial"/>
                <w:lang w:val="ru-RU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Կլոտրիմազոլ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8</w:t>
            </w:r>
            <w:r>
              <w:rPr>
                <w:rFonts w:ascii="GHEA Grapalat" w:eastAsia="Times New Roman" w:hAnsi="GHEA Grapalat" w:cs="Arial"/>
                <w:lang w:val="ru-RU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Սալ</w:t>
            </w:r>
            <w:r w:rsidR="008F528A">
              <w:rPr>
                <w:rFonts w:ascii="GHEA Grapalat" w:eastAsia="Times New Roman" w:hAnsi="GHEA Grapalat" w:cs="Arial"/>
              </w:rPr>
              <w:t>բուտամոլ 100մգ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8F528A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8</w:t>
            </w:r>
            <w:r>
              <w:rPr>
                <w:rFonts w:ascii="GHEA Grapalat" w:eastAsia="Times New Roman" w:hAnsi="GHEA Grapalat" w:cs="Arial"/>
                <w:lang w:val="ru-RU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Ֆլյուկոնազոլ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8</w:t>
            </w:r>
            <w:r>
              <w:rPr>
                <w:rFonts w:ascii="GHEA Grapalat" w:eastAsia="Times New Roman" w:hAnsi="GHEA Grapalat" w:cs="Arial"/>
                <w:lang w:val="ru-RU"/>
              </w:rPr>
              <w:t>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Ֆլյուկոնազոլ  150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80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8</w:t>
            </w:r>
            <w:r>
              <w:rPr>
                <w:rFonts w:ascii="GHEA Grapalat" w:eastAsia="Times New Roman" w:hAnsi="GHEA Grapalat" w:cs="Arial"/>
                <w:lang w:val="ru-RU"/>
              </w:rPr>
              <w:t>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Լազեքս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0966A3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86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Ֆուրոսեմիդ  40մգ  N50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0966A3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99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87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Վերոշպիրոն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88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Էուֆիլին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E1724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</w:t>
            </w:r>
            <w:r w:rsidR="00E1724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73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89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Տեոտարդ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9</w:t>
            </w:r>
            <w:r>
              <w:rPr>
                <w:rFonts w:ascii="GHEA Grapalat" w:eastAsia="Times New Roman" w:hAnsi="GHEA Grapalat" w:cs="Arial"/>
                <w:lang w:val="ru-RU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Սալբուտամոլ 2մգ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79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9</w:t>
            </w:r>
            <w:r>
              <w:rPr>
                <w:rFonts w:ascii="GHEA Grapalat" w:eastAsia="Times New Roman" w:hAnsi="GHEA Grapalat" w:cs="Arial"/>
                <w:lang w:val="ru-RU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Սալբուտամոլ 4մգ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8F528A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110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9</w:t>
            </w:r>
            <w:r>
              <w:rPr>
                <w:rFonts w:ascii="GHEA Grapalat" w:eastAsia="Times New Roman" w:hAnsi="GHEA Grapalat" w:cs="Arial"/>
                <w:lang w:val="ru-RU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Ամբրօքսոլ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0966A3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95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lastRenderedPageBreak/>
              <w:t>9</w:t>
            </w:r>
            <w:r>
              <w:rPr>
                <w:rFonts w:ascii="GHEA Grapalat" w:eastAsia="Times New Roman" w:hAnsi="GHEA Grapalat" w:cs="Arial"/>
                <w:lang w:val="ru-RU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Դոկտոր մոմ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9</w:t>
            </w:r>
            <w:r>
              <w:rPr>
                <w:rFonts w:ascii="GHEA Grapalat" w:eastAsia="Times New Roman" w:hAnsi="GHEA Grapalat" w:cs="Arial"/>
                <w:lang w:val="ru-RU"/>
              </w:rPr>
              <w:t>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Նազիվին 001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>9</w:t>
            </w:r>
            <w:r>
              <w:rPr>
                <w:rFonts w:ascii="GHEA Grapalat" w:eastAsia="Times New Roman" w:hAnsi="GHEA Grapalat" w:cs="Arial"/>
                <w:lang w:val="ru-RU"/>
              </w:rPr>
              <w:t>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Նազվին 0025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96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Գեդելիքս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9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E1201B" w:rsidRDefault="00E1201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97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Բրոնխոլիտին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2E112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3A7C41" w:rsidRPr="00CB6D5A" w:rsidTr="00F30309">
        <w:trPr>
          <w:trHeight w:val="43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2212E1" w:rsidRDefault="002212E1" w:rsidP="00E1201B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98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Էուֆիլին  2.4%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C41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3A7C41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262E03" w:rsidRDefault="003A7C41" w:rsidP="002E1129">
            <w:pPr>
              <w:spacing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51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2212E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99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Ֆլավամեդ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00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Ալմագել 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Օմեպրազոլ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2212E1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Ֆեստալ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2212E1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Բեբինոս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</w:t>
            </w:r>
            <w:r w:rsidR="002212E1">
              <w:rPr>
                <w:rFonts w:ascii="GHEA Grapalat" w:eastAsia="Times New Roman" w:hAnsi="GHEA Grapalat" w:cs="Arial"/>
              </w:rPr>
              <w:t>04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Բոբոտիկ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8F528A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05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Էսենցիալ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5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06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Լինեքս -ֆորտե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8F528A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105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07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Լինեքս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73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08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Պլատիֆիլին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8F528A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09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Ատենոլոլ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</w:t>
            </w:r>
            <w:r w:rsidR="002212E1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Ատենոլոլ 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Էնալապրիլ 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60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77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</w:t>
            </w:r>
            <w:r w:rsidR="002212E1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Ամլոդիպին 10մգ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  <w:r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</w:t>
            </w:r>
            <w:r w:rsidR="002212E1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Նոլիպրել 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3A7C41" w:rsidRPr="00CB6D5A" w:rsidTr="00F30309">
        <w:trPr>
          <w:trHeight w:val="75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14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Արիֆոն ռետարդ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C41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03626E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2E1129" w:rsidRDefault="0003626E" w:rsidP="002E1129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15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Նեբիլետ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96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16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Բերլիպրիլ </w:t>
            </w:r>
            <w:r w:rsidR="008F528A">
              <w:rPr>
                <w:rFonts w:ascii="GHEA Grapalat" w:eastAsia="Times New Roman" w:hAnsi="GHEA Grapalat" w:cs="Arial"/>
              </w:rPr>
              <w:t>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6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17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Պրեստարիում 5մգ N30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8F528A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</w:t>
            </w:r>
            <w:r w:rsidR="002212E1">
              <w:rPr>
                <w:rFonts w:ascii="GHEA Grapalat" w:eastAsia="Times New Roman" w:hAnsi="GHEA Grapalat" w:cs="Arial"/>
              </w:rPr>
              <w:t>18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Կապոտեն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19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Կապտոպրիլ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30</w:t>
            </w:r>
            <w:r w:rsidR="008F528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</w:t>
            </w:r>
            <w:r w:rsidR="002212E1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Կարվեդիլ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Կորինֆար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8F528A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</w:t>
            </w:r>
            <w:r w:rsidR="002212E1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Հիպոթիազիդ 100մգ N20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79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Տրիտացե կոմբի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88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Կարվեդիլոլ 12.5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60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CE6BAD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33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Կարվիլեքս 12, 5մգ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AE7B2B" w:rsidRDefault="00AE7B2B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Ֆլոքսադեքս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AE7B2B" w:rsidRDefault="00AE7B2B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AE7B2B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Դիգօքսին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Կարդիոմագնիլ 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CE6BAD">
              <w:rPr>
                <w:rFonts w:ascii="GHEA Grapalat" w:eastAsia="Times New Roman" w:hAnsi="GHEA Grapalat" w:cs="Arial"/>
              </w:rPr>
              <w:t>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29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Կորդարոն 20մգ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106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</w:t>
            </w:r>
            <w:r w:rsidR="002212E1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Կոնկոր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CE6BAD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   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F30309">
        <w:trPr>
          <w:trHeight w:val="88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13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Պրեդուկտալ MR N60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70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Կարդիկետ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89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Իզոդինիտ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20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Պանանգին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3626E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Ասպիրին կարդիո 100մգ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  <w:r w:rsidR="00940FCC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Վարֆարին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Նոտրոպիլ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Գլիցին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F30309">
        <w:trPr>
          <w:trHeight w:val="65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39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Կավինտոն 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CE6BAD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</w:t>
            </w:r>
            <w:r w:rsidR="002212E1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Բետասերկ 16մգ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03626E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83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Ֆեզամ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Բետամաքս 50մգ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6E" w:rsidRPr="0003626E" w:rsidRDefault="00CE6BAD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Ցինարիզին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Ատարաքս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CE6BAD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CE6BAD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</w:t>
            </w:r>
            <w:r w:rsidR="002212E1">
              <w:rPr>
                <w:rFonts w:ascii="GHEA Grapalat" w:eastAsia="Times New Roman" w:hAnsi="GHEA Grapalat" w:cs="Arial"/>
              </w:rPr>
              <w:t>45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BC3F00" w:rsidRDefault="00BC3F00" w:rsidP="0003626E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</w:rPr>
              <w:t xml:space="preserve">Տրիմեկոր </w:t>
            </w:r>
            <w:r>
              <w:rPr>
                <w:rFonts w:ascii="GHEA Grapalat" w:eastAsia="Times New Roman" w:hAnsi="GHEA Grapalat" w:cs="Arial"/>
                <w:lang w:val="ru-RU"/>
              </w:rPr>
              <w:t>MR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03626E" w:rsidRDefault="00BC3F00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</w:p>
        </w:tc>
      </w:tr>
      <w:tr w:rsidR="0003626E" w:rsidRPr="00CB6D5A" w:rsidTr="00F30309">
        <w:trPr>
          <w:trHeight w:val="68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Պրեդիզին 35մգ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BC3F00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Նիտրոգլիցերին N40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  <w:r w:rsidR="00BC3F00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270943" w:rsidRPr="00CB6D5A" w:rsidTr="00F30309">
        <w:trPr>
          <w:trHeight w:val="42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270943" w:rsidRDefault="00270943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03626E" w:rsidRPr="00CB6D5A" w:rsidTr="00F30309">
        <w:trPr>
          <w:trHeight w:val="73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49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ԷՍԳ ժապավեն 60x30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BC3F00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 xml:space="preserve">     2</w:t>
            </w:r>
            <w:r w:rsidR="0003626E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EC1B82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03626E" w:rsidRPr="00CB6D5A" w:rsidTr="00F30309">
        <w:trPr>
          <w:trHeight w:val="90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</w:t>
            </w:r>
            <w:r w:rsidR="002212E1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Ակուչեկի ստրիպ N50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Տոնոմետր N2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F30309">
        <w:trPr>
          <w:trHeight w:val="3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Փայտե շպատել N100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F30309">
        <w:trPr>
          <w:trHeight w:val="68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D3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5</w:t>
            </w:r>
            <w:r w:rsidR="0003626E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270943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2E1129" w:rsidRPr="00CB6D5A" w:rsidTr="00F30309">
        <w:trPr>
          <w:trHeight w:val="78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C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CB6D5A" w:rsidRDefault="00AE7B2B" w:rsidP="002E11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AE7B2B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EC1B82" w:rsidRDefault="002E1129" w:rsidP="002E1129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  <w:p w:rsidR="002E1129" w:rsidRPr="00EC1B82" w:rsidRDefault="002E1129" w:rsidP="002E1129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3626E" w:rsidRPr="00CB6D5A" w:rsidTr="00F30309">
        <w:trPr>
          <w:trHeight w:val="115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55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C 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  <w:r w:rsidR="00AE7B2B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F30309">
        <w:trPr>
          <w:trHeight w:val="115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56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Մուլտի տաբս 1-4տ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F30309">
        <w:trPr>
          <w:trHeight w:val="9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</w:t>
            </w:r>
            <w:r w:rsidR="002212E1">
              <w:rPr>
                <w:rFonts w:ascii="GHEA Grapalat" w:eastAsia="Times New Roman" w:hAnsi="GHEA Grapalat" w:cs="Arial"/>
              </w:rPr>
              <w:t>57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Լուցետամ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BC3F00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BC3F00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7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Ռուբիդոլ  2մլ  N5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սրվակ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59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Մուլտի տաբս (բեբի)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8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60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Պիկովիտ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7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</w:t>
            </w:r>
            <w:r w:rsidR="002212E1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Օֆտան տիմոլոլ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</w:t>
            </w:r>
            <w:r w:rsidR="0003626E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6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62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Օֆտան դեքսամեթազոն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</w:t>
            </w:r>
            <w:r w:rsidR="0003626E" w:rsidRPr="00CB6D5A">
              <w:rPr>
                <w:rFonts w:ascii="GHEA Grapalat" w:eastAsia="Times New Roman" w:hAnsi="GHEA Grapalat" w:cs="Arial"/>
              </w:rPr>
              <w:t>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trHeight w:val="7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  <w:r w:rsidR="002212E1">
              <w:rPr>
                <w:rFonts w:ascii="GHEA Grapalat" w:eastAsia="Times New Roman" w:hAnsi="GHEA Grapalat" w:cs="Arial"/>
              </w:rPr>
              <w:t>63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26E" w:rsidRPr="00CB6D5A" w:rsidRDefault="00AE7B2B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Ցիպրո 0.3%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AE7B2B" w:rsidRDefault="00AE7B2B" w:rsidP="00F30309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շշիկ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AE7B2B" w:rsidRDefault="00AE7B2B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20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6E" w:rsidRPr="00CB6D5A" w:rsidRDefault="00AE7B2B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AE7B2B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F30309">
        <w:trPr>
          <w:gridAfter w:val="4"/>
          <w:wAfter w:w="12096" w:type="dxa"/>
          <w:trHeight w:val="3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  <w:p w:rsidR="0003626E" w:rsidRPr="002E1129" w:rsidRDefault="0003626E" w:rsidP="00F30309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Պարտադիր պայմաններ ՝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Մատակարարը </w:t>
            </w:r>
            <w:r w:rsidR="007E7913">
              <w:rPr>
                <w:rFonts w:ascii="GHEA Grapalat" w:eastAsia="Times New Roman" w:hAnsi="GHEA Grapalat" w:cs="Arial"/>
                <w:sz w:val="18"/>
                <w:szCs w:val="18"/>
              </w:rPr>
              <w:t>պ</w:t>
            </w: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ետք է գտնվի</w:t>
            </w:r>
          </w:p>
        </w:tc>
      </w:tr>
      <w:tr w:rsidR="0003626E" w:rsidRPr="00CB6D5A" w:rsidTr="00F30309">
        <w:trPr>
          <w:gridAfter w:val="4"/>
          <w:wAfter w:w="12096" w:type="dxa"/>
          <w:trHeight w:val="8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7E7913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</w:rPr>
              <w:t>&lt;&lt;Քաղցրաշենի ԱԱՊԿ &gt;&gt; ՓԲԸ_ից 10</w:t>
            </w:r>
            <w:r w:rsidR="0003626E" w:rsidRPr="002E1129">
              <w:rPr>
                <w:rFonts w:ascii="GHEA Grapalat" w:eastAsia="Times New Roman" w:hAnsi="GHEA Grapalat" w:cs="Arial"/>
                <w:sz w:val="18"/>
                <w:szCs w:val="18"/>
              </w:rPr>
              <w:t>կմ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շառավղով հեռավորության վրա</w:t>
            </w:r>
          </w:p>
        </w:tc>
      </w:tr>
      <w:tr w:rsidR="0003626E" w:rsidRPr="00CB6D5A" w:rsidTr="00F30309">
        <w:trPr>
          <w:gridAfter w:val="4"/>
          <w:wAfter w:w="12096" w:type="dxa"/>
          <w:trHeight w:val="8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03626E" w:rsidRPr="00CB6D5A" w:rsidTr="00F30309">
        <w:trPr>
          <w:gridAfter w:val="4"/>
          <w:wAfter w:w="12096" w:type="dxa"/>
          <w:trHeight w:val="8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Մատակարարը դեղորայքով պետք է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7E685F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</w:rPr>
              <w:t>ապահովվի բնակչին 24</w:t>
            </w:r>
            <w:r w:rsidR="0003626E"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ժամվա ընթացքում</w:t>
            </w:r>
            <w:r w:rsidR="000366F4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դիմելու պահից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03626E" w:rsidRPr="00CB6D5A" w:rsidTr="00F30309">
        <w:trPr>
          <w:gridAfter w:val="4"/>
          <w:wAfter w:w="12096" w:type="dxa"/>
          <w:trHeight w:val="243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Մատակարարը պետք է ապահովվի</w:t>
            </w:r>
          </w:p>
        </w:tc>
      </w:tr>
      <w:tr w:rsidR="0003626E" w:rsidRPr="00CB6D5A" w:rsidTr="00C2261A">
        <w:trPr>
          <w:gridAfter w:val="4"/>
          <w:wAfter w:w="12096" w:type="dxa"/>
          <w:trHeight w:val="81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ստանդարտին համապատասխան դեղորայք 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և հետ ընդունի անորակ դեղորայքը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lastRenderedPageBreak/>
              <w:t xml:space="preserve">                </w:t>
            </w:r>
          </w:p>
          <w:p w:rsidR="0003626E" w:rsidRPr="002E1129" w:rsidRDefault="0003626E" w:rsidP="0003626E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  <w:p w:rsidR="0003626E" w:rsidRPr="002E1129" w:rsidRDefault="0003626E" w:rsidP="0003626E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03626E" w:rsidRPr="00CB6D5A" w:rsidTr="00C2261A">
        <w:trPr>
          <w:gridAfter w:val="4"/>
          <w:wAfter w:w="12096" w:type="dxa"/>
          <w:trHeight w:val="30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</w:tbl>
    <w:p w:rsidR="005E7C0A" w:rsidRPr="00342B02" w:rsidRDefault="005E7C0A" w:rsidP="00940FCC"/>
    <w:sectPr w:rsidR="005E7C0A" w:rsidRPr="00342B02" w:rsidSect="002E1129">
      <w:pgSz w:w="15840" w:h="12240" w:orient="landscape"/>
      <w:pgMar w:top="90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7EE" w:rsidRDefault="00B967EE" w:rsidP="00342B02">
      <w:pPr>
        <w:spacing w:after="0" w:line="240" w:lineRule="auto"/>
      </w:pPr>
      <w:r>
        <w:separator/>
      </w:r>
    </w:p>
  </w:endnote>
  <w:endnote w:type="continuationSeparator" w:id="1">
    <w:p w:rsidR="00B967EE" w:rsidRDefault="00B967EE" w:rsidP="0034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7EE" w:rsidRDefault="00B967EE" w:rsidP="00342B02">
      <w:pPr>
        <w:spacing w:after="0" w:line="240" w:lineRule="auto"/>
      </w:pPr>
      <w:r>
        <w:separator/>
      </w:r>
    </w:p>
  </w:footnote>
  <w:footnote w:type="continuationSeparator" w:id="1">
    <w:p w:rsidR="00B967EE" w:rsidRDefault="00B967EE" w:rsidP="00342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B02"/>
    <w:rsid w:val="0003626E"/>
    <w:rsid w:val="000366F4"/>
    <w:rsid w:val="000966A3"/>
    <w:rsid w:val="000E7E6F"/>
    <w:rsid w:val="001A1DE4"/>
    <w:rsid w:val="001B018B"/>
    <w:rsid w:val="002212E1"/>
    <w:rsid w:val="00270943"/>
    <w:rsid w:val="002E1129"/>
    <w:rsid w:val="00342B02"/>
    <w:rsid w:val="00381154"/>
    <w:rsid w:val="003A7C41"/>
    <w:rsid w:val="00476D95"/>
    <w:rsid w:val="004F2539"/>
    <w:rsid w:val="00550360"/>
    <w:rsid w:val="00556090"/>
    <w:rsid w:val="005A39A0"/>
    <w:rsid w:val="005D24D0"/>
    <w:rsid w:val="005E7C0A"/>
    <w:rsid w:val="00745286"/>
    <w:rsid w:val="007E685F"/>
    <w:rsid w:val="007E7913"/>
    <w:rsid w:val="008370B2"/>
    <w:rsid w:val="00841790"/>
    <w:rsid w:val="0087356D"/>
    <w:rsid w:val="008F528A"/>
    <w:rsid w:val="009034DC"/>
    <w:rsid w:val="00940FCC"/>
    <w:rsid w:val="00AA4524"/>
    <w:rsid w:val="00AC5359"/>
    <w:rsid w:val="00AE7B2B"/>
    <w:rsid w:val="00B967EE"/>
    <w:rsid w:val="00BC3F00"/>
    <w:rsid w:val="00BF4070"/>
    <w:rsid w:val="00C2261A"/>
    <w:rsid w:val="00CE6BAD"/>
    <w:rsid w:val="00D27210"/>
    <w:rsid w:val="00D90FEF"/>
    <w:rsid w:val="00E043C1"/>
    <w:rsid w:val="00E1002C"/>
    <w:rsid w:val="00E1201B"/>
    <w:rsid w:val="00E1724D"/>
    <w:rsid w:val="00F3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2B0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342B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2B02"/>
  </w:style>
  <w:style w:type="paragraph" w:styleId="Footer">
    <w:name w:val="footer"/>
    <w:basedOn w:val="Normal"/>
    <w:link w:val="FooterChar"/>
    <w:uiPriority w:val="99"/>
    <w:semiHidden/>
    <w:unhideWhenUsed/>
    <w:rsid w:val="00342B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2B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894B-18B4-4282-A6D1-A69B0B3AB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6133</Words>
  <Characters>34962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Qakhcrashen</dc:creator>
  <cp:keywords/>
  <dc:description/>
  <cp:lastModifiedBy>Qakhcrashen</cp:lastModifiedBy>
  <cp:revision>21</cp:revision>
  <dcterms:created xsi:type="dcterms:W3CDTF">2014-03-21T09:27:00Z</dcterms:created>
  <dcterms:modified xsi:type="dcterms:W3CDTF">2015-01-13T10:15:00Z</dcterms:modified>
</cp:coreProperties>
</file>